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2D" w:rsidRDefault="0010402D" w:rsidP="0010402D">
      <w:r>
        <w:t>Мы, ФИО (виновника) и ФИО (пострадавшего), а также указываются все необходимые данные, заключили настоящее соглашение о нижеследующем:</w:t>
      </w:r>
    </w:p>
    <w:p w:rsidR="0010402D" w:rsidRDefault="0010402D" w:rsidP="00C33E33">
      <w:pPr>
        <w:pStyle w:val="a3"/>
        <w:numPr>
          <w:ilvl w:val="0"/>
          <w:numId w:val="2"/>
        </w:numPr>
      </w:pPr>
      <w:r>
        <w:t>Я, ФИО (виновный), во время управления транспортным средством марки «ВАЗ- 2107», выпуска 2002 года, имеющей регистрационный номер ______, 11 ноября 2017 года совершил аварию и нанес повреждения автомобилю «ВАЗ-2115», выпуска 2003 года, регистрационный знак ____________, который принадлежит ФИО (пострадавшего).</w:t>
      </w:r>
    </w:p>
    <w:p w:rsidR="0010402D" w:rsidRDefault="0010402D" w:rsidP="00C33E33">
      <w:pPr>
        <w:pStyle w:val="a3"/>
        <w:numPr>
          <w:ilvl w:val="0"/>
          <w:numId w:val="2"/>
        </w:numPr>
      </w:pPr>
      <w:r>
        <w:t>Данным соглашением устанавливается, что в ходе аварии был причинен материальный либо моральный ущерб в сумме 15 тыс. руб. (пятнадцать тыс. руб. 00 коп.), котор</w:t>
      </w:r>
      <w:bookmarkStart w:id="0" w:name="_GoBack"/>
      <w:bookmarkEnd w:id="0"/>
      <w:r>
        <w:t>ый включает затраты на составление сметы на ремонт транспортного средства марки ВАЗ-2115 и плату за проведение экспертизы.</w:t>
      </w:r>
    </w:p>
    <w:p w:rsidR="0010402D" w:rsidRDefault="0010402D" w:rsidP="00C33E33">
      <w:pPr>
        <w:pStyle w:val="a3"/>
        <w:numPr>
          <w:ilvl w:val="0"/>
          <w:numId w:val="2"/>
        </w:numPr>
      </w:pPr>
      <w:r>
        <w:t>Я, фамилия виновного, обязуюсь в полной мере оплатить причиненный ущерб.</w:t>
      </w:r>
    </w:p>
    <w:p w:rsidR="0010402D" w:rsidRDefault="0010402D" w:rsidP="00C33E33">
      <w:pPr>
        <w:pStyle w:val="a3"/>
        <w:numPr>
          <w:ilvl w:val="0"/>
          <w:numId w:val="2"/>
        </w:numPr>
      </w:pPr>
      <w:r>
        <w:t>Я, фамилия пострадавшего, получил от виновника ДТП 15 тыс. руб. 00 коп. (пятнадцать тыс. руб. 00 коп.) и больше не имею к нему никаких претензий.</w:t>
      </w:r>
    </w:p>
    <w:p w:rsidR="0010402D" w:rsidRDefault="0010402D" w:rsidP="00C33E33">
      <w:pPr>
        <w:pStyle w:val="a3"/>
        <w:numPr>
          <w:ilvl w:val="0"/>
          <w:numId w:val="2"/>
        </w:numPr>
      </w:pPr>
      <w:r>
        <w:t>Документ составили стороны в двух экземплярах.</w:t>
      </w:r>
    </w:p>
    <w:p w:rsidR="0010402D" w:rsidRDefault="0010402D" w:rsidP="0010402D"/>
    <w:p w:rsidR="0010402D" w:rsidRDefault="0010402D" w:rsidP="0010402D">
      <w:r>
        <w:t>ПОДПИСИ сторон: ______________ (ФИО)</w:t>
      </w:r>
    </w:p>
    <w:p w:rsidR="00F012E3" w:rsidRDefault="00C33E33"/>
    <w:sectPr w:rsidR="00F0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5336"/>
    <w:multiLevelType w:val="hybridMultilevel"/>
    <w:tmpl w:val="9410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7400B"/>
    <w:multiLevelType w:val="hybridMultilevel"/>
    <w:tmpl w:val="5B78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2D"/>
    <w:rsid w:val="0010402D"/>
    <w:rsid w:val="00896AC2"/>
    <w:rsid w:val="00B46468"/>
    <w:rsid w:val="00C33E33"/>
    <w:rsid w:val="00C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C1BD-B014-40A9-95B6-9D5491F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2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2017-12-02T15:15:00Z</dcterms:created>
  <dcterms:modified xsi:type="dcterms:W3CDTF">2017-12-02T15:20:00Z</dcterms:modified>
</cp:coreProperties>
</file>