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C7" w:rsidRPr="003C15C7" w:rsidRDefault="003C15C7" w:rsidP="003C15C7">
      <w:pPr>
        <w:shd w:val="clear" w:color="auto" w:fill="FFFFFF"/>
        <w:spacing w:before="375" w:after="150"/>
        <w:jc w:val="center"/>
        <w:outlineLvl w:val="0"/>
        <w:rPr>
          <w:b/>
          <w:bCs/>
          <w:color w:val="000000"/>
          <w:kern w:val="36"/>
          <w:sz w:val="26"/>
          <w:szCs w:val="26"/>
        </w:rPr>
      </w:pPr>
      <w:bookmarkStart w:id="0" w:name="_GoBack"/>
      <w:bookmarkEnd w:id="0"/>
      <w:r w:rsidRPr="003C15C7">
        <w:rPr>
          <w:b/>
          <w:bCs/>
          <w:color w:val="000000"/>
          <w:kern w:val="36"/>
          <w:sz w:val="26"/>
          <w:szCs w:val="26"/>
        </w:rPr>
        <w:t>Доверенность</w:t>
      </w:r>
      <w:r w:rsidRPr="003C15C7">
        <w:rPr>
          <w:b/>
          <w:bCs/>
          <w:color w:val="000000"/>
          <w:kern w:val="36"/>
          <w:sz w:val="26"/>
          <w:szCs w:val="26"/>
        </w:rPr>
        <w:br/>
        <w:t>на право пользования и распоряжения транспортным средством</w:t>
      </w:r>
    </w:p>
    <w:p w:rsidR="003C15C7" w:rsidRPr="003C15C7" w:rsidRDefault="003C15C7" w:rsidP="003C15C7">
      <w:pPr>
        <w:spacing w:before="100" w:beforeAutospacing="1" w:after="100" w:afterAutospacing="1"/>
        <w:jc w:val="center"/>
      </w:pPr>
      <w:r w:rsidRPr="003C15C7">
        <w:t>г. …………………………. «…..» …………………. 20….. г.</w:t>
      </w:r>
      <w:r w:rsidRPr="003C15C7">
        <w:br/>
      </w:r>
      <w:r w:rsidRPr="003C15C7">
        <w:br/>
        <w:t>…………………………….……………………………………………………………………….</w:t>
      </w:r>
      <w:r w:rsidRPr="003C15C7">
        <w:br/>
      </w:r>
      <w:r w:rsidRPr="003C15C7">
        <w:rPr>
          <w:sz w:val="20"/>
          <w:szCs w:val="20"/>
        </w:rPr>
        <w:t>(наименование, тип транспортного средства)</w:t>
      </w:r>
      <w:r w:rsidRPr="003C15C7">
        <w:br/>
        <w:t>государственный регистрационный знак …………………….…………………………………</w:t>
      </w:r>
      <w:r w:rsidRPr="003C15C7">
        <w:br/>
        <w:t>Идентификационный номер (VIN): …………………………….……………………………….</w:t>
      </w:r>
      <w:r w:rsidRPr="003C15C7">
        <w:br/>
        <w:t>год выпуска: ……………….. двигатель № ………………….………………………………….</w:t>
      </w:r>
      <w:r w:rsidRPr="003C15C7">
        <w:br/>
        <w:t>шасси (рама) № ………………………………………………….…………………………….….</w:t>
      </w:r>
      <w:r w:rsidRPr="003C15C7">
        <w:br/>
        <w:t>кузов (коляска) № ……………………………………………….………………………………..</w:t>
      </w:r>
      <w:r w:rsidRPr="003C15C7">
        <w:br/>
        <w:t>цвет ………………………………………………………………………………………………..</w:t>
      </w:r>
      <w:r w:rsidRPr="003C15C7">
        <w:br/>
        <w:t>принадлежащий на основании паспорта транспортного средства</w:t>
      </w:r>
      <w:r w:rsidRPr="003C15C7">
        <w:br/>
        <w:t>серия ………… № ……………………………………….., выдан ……………………………</w:t>
      </w:r>
      <w:r w:rsidRPr="003C15C7">
        <w:br/>
        <w:t>…………………………….……………………………………………………………………….</w:t>
      </w:r>
      <w:r w:rsidRPr="003C15C7">
        <w:br/>
      </w:r>
      <w:r w:rsidRPr="003C15C7">
        <w:rPr>
          <w:sz w:val="20"/>
          <w:szCs w:val="20"/>
        </w:rPr>
        <w:t>(дата выдачи, наименование организации, выдавшей паспорт)</w:t>
      </w:r>
      <w:r w:rsidRPr="003C15C7">
        <w:br/>
        <w:t>Я, …………………….……………………………………………………………………….,</w:t>
      </w:r>
      <w:r w:rsidRPr="003C15C7">
        <w:br/>
      </w:r>
      <w:r w:rsidRPr="003C15C7">
        <w:rPr>
          <w:sz w:val="20"/>
          <w:szCs w:val="20"/>
        </w:rPr>
        <w:t>(</w:t>
      </w:r>
      <w:proofErr w:type="spellStart"/>
      <w:r w:rsidRPr="003C15C7">
        <w:rPr>
          <w:sz w:val="20"/>
          <w:szCs w:val="20"/>
        </w:rPr>
        <w:t>ф.и.о.</w:t>
      </w:r>
      <w:proofErr w:type="spellEnd"/>
      <w:r w:rsidRPr="003C15C7">
        <w:rPr>
          <w:sz w:val="20"/>
          <w:szCs w:val="20"/>
        </w:rPr>
        <w:t xml:space="preserve"> полностью)</w:t>
      </w:r>
    </w:p>
    <w:p w:rsidR="003C15C7" w:rsidRPr="003C15C7" w:rsidRDefault="003C15C7" w:rsidP="003C15C7">
      <w:pPr>
        <w:spacing w:before="100" w:beforeAutospacing="1" w:after="100" w:afterAutospacing="1"/>
      </w:pPr>
      <w:proofErr w:type="gramStart"/>
      <w:r w:rsidRPr="003C15C7">
        <w:t>паспорт ………. №………………… выдан …….……………….…………...………………… «……» ……………….. 20…. г., код подразделения …………………………...………………</w:t>
      </w:r>
      <w:r w:rsidRPr="003C15C7">
        <w:br/>
      </w:r>
      <w:r w:rsidRPr="003C15C7">
        <w:t> </w:t>
      </w:r>
      <w:r w:rsidRPr="003C15C7">
        <w:t> </w:t>
      </w:r>
      <w:r w:rsidRPr="003C15C7">
        <w:rPr>
          <w:sz w:val="20"/>
          <w:szCs w:val="20"/>
        </w:rPr>
        <w:t>(наименование органа выдавшего паспорт)</w:t>
      </w:r>
      <w:r w:rsidRPr="003C15C7">
        <w:br/>
        <w:t>«…..» …………………. 20….. г. рождения, зарегистрированный по адресу:</w:t>
      </w:r>
      <w:r w:rsidRPr="003C15C7">
        <w:br/>
        <w:t>город …………………… улица …..…………..….………..… дом …… корпус …… кв. …..</w:t>
      </w:r>
      <w:r w:rsidRPr="003C15C7">
        <w:br/>
        <w:t>доверяю</w:t>
      </w:r>
      <w:proofErr w:type="gramEnd"/>
    </w:p>
    <w:p w:rsidR="003C15C7" w:rsidRPr="003C15C7" w:rsidRDefault="003C15C7" w:rsidP="003C15C7">
      <w:pPr>
        <w:spacing w:before="100" w:beforeAutospacing="1" w:after="100" w:afterAutospacing="1"/>
        <w:jc w:val="center"/>
      </w:pPr>
      <w:r w:rsidRPr="003C15C7">
        <w:t>…………………………….……………………………………………………………………….,</w:t>
      </w:r>
      <w:r w:rsidRPr="003C15C7">
        <w:br/>
      </w:r>
      <w:r w:rsidRPr="003C15C7">
        <w:rPr>
          <w:sz w:val="20"/>
          <w:szCs w:val="20"/>
        </w:rPr>
        <w:t>(</w:t>
      </w:r>
      <w:proofErr w:type="spellStart"/>
      <w:r w:rsidRPr="003C15C7">
        <w:rPr>
          <w:sz w:val="20"/>
          <w:szCs w:val="20"/>
        </w:rPr>
        <w:t>ф.и.о.</w:t>
      </w:r>
      <w:proofErr w:type="spellEnd"/>
      <w:r w:rsidRPr="003C15C7">
        <w:rPr>
          <w:sz w:val="20"/>
          <w:szCs w:val="20"/>
        </w:rPr>
        <w:t xml:space="preserve"> полностью)</w:t>
      </w:r>
    </w:p>
    <w:p w:rsidR="003C15C7" w:rsidRPr="003C15C7" w:rsidRDefault="003C15C7" w:rsidP="003C15C7">
      <w:pPr>
        <w:spacing w:before="100" w:beforeAutospacing="1" w:after="100" w:afterAutospacing="1"/>
      </w:pPr>
      <w:proofErr w:type="gramStart"/>
      <w:r w:rsidRPr="003C15C7">
        <w:t>паспорт ………. №………………… выдан …….……………….…………...………………… «……» ……………….. 20…. г., код подразделения …………………………...………………</w:t>
      </w:r>
      <w:r w:rsidRPr="003C15C7">
        <w:br/>
      </w:r>
      <w:r w:rsidRPr="003C15C7">
        <w:t> </w:t>
      </w:r>
      <w:r w:rsidRPr="003C15C7">
        <w:t> </w:t>
      </w:r>
      <w:r w:rsidRPr="003C15C7">
        <w:rPr>
          <w:sz w:val="20"/>
          <w:szCs w:val="20"/>
        </w:rPr>
        <w:t>(наименование органа выдавшего паспорт)</w:t>
      </w:r>
      <w:r w:rsidRPr="003C15C7">
        <w:br/>
        <w:t>«…..» …………………. 20….. г. рождения, зарегистрированный по адресу:</w:t>
      </w:r>
      <w:r w:rsidRPr="003C15C7">
        <w:br/>
        <w:t>город …………………… улица …..…………..….………..… дом …… корпус …… кв. …..</w:t>
      </w:r>
      <w:proofErr w:type="gramEnd"/>
    </w:p>
    <w:p w:rsidR="003C15C7" w:rsidRPr="003C15C7" w:rsidRDefault="003C15C7" w:rsidP="003C15C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C15C7">
        <w:rPr>
          <w:color w:val="000000"/>
          <w:sz w:val="27"/>
          <w:szCs w:val="27"/>
        </w:rPr>
        <w:t>- управлять и распоряжаться автомобилем;</w:t>
      </w:r>
      <w:r w:rsidRPr="003C15C7">
        <w:rPr>
          <w:color w:val="000000"/>
          <w:sz w:val="27"/>
          <w:szCs w:val="27"/>
        </w:rPr>
        <w:br/>
        <w:t>- проходить технический осмотр и инструментальный контроль автомобиля;</w:t>
      </w:r>
      <w:r w:rsidRPr="003C15C7">
        <w:rPr>
          <w:color w:val="000000"/>
          <w:sz w:val="27"/>
          <w:szCs w:val="27"/>
        </w:rPr>
        <w:br/>
        <w:t>- быть моим представителем в ГИБДД с правом замены номерных узлов и агрегатов автомобиля;</w:t>
      </w:r>
      <w:r w:rsidRPr="003C15C7">
        <w:rPr>
          <w:color w:val="000000"/>
          <w:sz w:val="27"/>
          <w:szCs w:val="27"/>
        </w:rPr>
        <w:br/>
        <w:t>- снимать и ставить автомобиль на учет в ГИБДД;</w:t>
      </w:r>
      <w:r w:rsidRPr="003C15C7">
        <w:rPr>
          <w:color w:val="000000"/>
          <w:sz w:val="27"/>
          <w:szCs w:val="27"/>
        </w:rPr>
        <w:br/>
        <w:t>- получать и заменять государственные регистрационные номерные знаки;</w:t>
      </w:r>
      <w:r w:rsidRPr="003C15C7">
        <w:rPr>
          <w:color w:val="000000"/>
          <w:sz w:val="27"/>
          <w:szCs w:val="27"/>
        </w:rPr>
        <w:br/>
        <w:t>- получать дубликаты регистрационных документов;</w:t>
      </w:r>
      <w:r w:rsidRPr="003C15C7">
        <w:rPr>
          <w:color w:val="000000"/>
          <w:sz w:val="27"/>
          <w:szCs w:val="27"/>
        </w:rPr>
        <w:br/>
        <w:t>- осуществлять перегон, производить таможенное оформление;</w:t>
      </w:r>
      <w:r w:rsidRPr="003C15C7">
        <w:rPr>
          <w:color w:val="000000"/>
          <w:sz w:val="27"/>
          <w:szCs w:val="27"/>
        </w:rPr>
        <w:br/>
        <w:t>- страховать автомобиль и получать страховое возмещение;</w:t>
      </w:r>
      <w:r w:rsidRPr="003C15C7">
        <w:rPr>
          <w:color w:val="000000"/>
          <w:sz w:val="27"/>
          <w:szCs w:val="27"/>
        </w:rPr>
        <w:br/>
        <w:t>- продавать, менять, сдавать в аренду автомобиль по своему усмотрению и за свою цену;</w:t>
      </w:r>
      <w:r w:rsidRPr="003C15C7">
        <w:rPr>
          <w:color w:val="000000"/>
          <w:sz w:val="27"/>
          <w:szCs w:val="27"/>
        </w:rPr>
        <w:br/>
        <w:t>- получать денежные средства (деньги) за продажу, мену, сдачу в аренду автомобиля;</w:t>
      </w:r>
      <w:r w:rsidRPr="003C15C7">
        <w:rPr>
          <w:color w:val="000000"/>
          <w:sz w:val="27"/>
          <w:szCs w:val="27"/>
        </w:rPr>
        <w:br/>
        <w:t>- получать автомобиль со штрафной стоянки;</w:t>
      </w:r>
      <w:r w:rsidRPr="003C15C7">
        <w:rPr>
          <w:color w:val="000000"/>
          <w:sz w:val="27"/>
          <w:szCs w:val="27"/>
        </w:rPr>
        <w:br/>
      </w:r>
      <w:r w:rsidRPr="003C15C7">
        <w:rPr>
          <w:color w:val="000000"/>
          <w:sz w:val="27"/>
          <w:szCs w:val="27"/>
        </w:rPr>
        <w:lastRenderedPageBreak/>
        <w:t>- вести дела в суде по вопросу участия автомобиля в ДТП с правом возмещения причиненного материального ущерба третьим лицам;</w:t>
      </w:r>
      <w:r w:rsidRPr="003C15C7">
        <w:rPr>
          <w:color w:val="000000"/>
          <w:sz w:val="27"/>
          <w:szCs w:val="27"/>
        </w:rPr>
        <w:br/>
        <w:t>- подавать заявления, расписываться за меня и совершать иные действия связанные с выполнением данного поручения.</w:t>
      </w:r>
    </w:p>
    <w:p w:rsidR="003C15C7" w:rsidRPr="003C15C7" w:rsidRDefault="003C15C7" w:rsidP="003C15C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C15C7">
        <w:rPr>
          <w:color w:val="000000"/>
          <w:sz w:val="27"/>
          <w:szCs w:val="27"/>
        </w:rPr>
        <w:t>Доверенность выдана сроком на …………….. го</w:t>
      </w:r>
      <w:proofErr w:type="gramStart"/>
      <w:r w:rsidRPr="003C15C7">
        <w:rPr>
          <w:color w:val="000000"/>
          <w:sz w:val="27"/>
          <w:szCs w:val="27"/>
        </w:rPr>
        <w:t>д(</w:t>
      </w:r>
      <w:proofErr w:type="gramEnd"/>
      <w:r w:rsidRPr="003C15C7">
        <w:rPr>
          <w:color w:val="000000"/>
          <w:sz w:val="27"/>
          <w:szCs w:val="27"/>
        </w:rPr>
        <w:t>а) с правом передоверия другим лицам.</w:t>
      </w:r>
      <w:r w:rsidRPr="003C15C7">
        <w:rPr>
          <w:color w:val="000000"/>
          <w:sz w:val="27"/>
          <w:szCs w:val="27"/>
        </w:rPr>
        <w:br/>
      </w:r>
      <w:r w:rsidRPr="003C15C7">
        <w:rPr>
          <w:color w:val="000000"/>
          <w:sz w:val="27"/>
          <w:szCs w:val="27"/>
        </w:rPr>
        <w:t> </w:t>
      </w:r>
      <w:r w:rsidRPr="003C15C7">
        <w:rPr>
          <w:color w:val="000000"/>
          <w:sz w:val="27"/>
          <w:szCs w:val="27"/>
        </w:rPr>
        <w:t> </w:t>
      </w:r>
      <w:r w:rsidRPr="003C15C7">
        <w:rPr>
          <w:color w:val="000000"/>
        </w:rPr>
        <w:t>(один, два, три)</w:t>
      </w:r>
      <w:r w:rsidRPr="003C15C7">
        <w:rPr>
          <w:color w:val="000000"/>
          <w:sz w:val="27"/>
          <w:szCs w:val="27"/>
        </w:rPr>
        <w:br/>
        <w:t>«……» …………………. 20….. г …….………………….. / ………………..</w:t>
      </w:r>
      <w:r w:rsidRPr="003C15C7">
        <w:rPr>
          <w:color w:val="000000"/>
          <w:sz w:val="27"/>
          <w:szCs w:val="27"/>
        </w:rPr>
        <w:br/>
      </w:r>
      <w:r w:rsidRPr="003C15C7">
        <w:rPr>
          <w:color w:val="000000"/>
          <w:sz w:val="27"/>
          <w:szCs w:val="27"/>
        </w:rPr>
        <w:t> </w:t>
      </w:r>
      <w:r w:rsidRPr="003C15C7">
        <w:rPr>
          <w:color w:val="000000"/>
          <w:sz w:val="27"/>
          <w:szCs w:val="27"/>
        </w:rPr>
        <w:t> </w:t>
      </w:r>
      <w:r w:rsidRPr="003C15C7">
        <w:rPr>
          <w:color w:val="000000"/>
        </w:rPr>
        <w:t>(</w:t>
      </w:r>
      <w:proofErr w:type="spellStart"/>
      <w:r w:rsidRPr="003C15C7">
        <w:rPr>
          <w:color w:val="000000"/>
        </w:rPr>
        <w:t>ф.и.о.</w:t>
      </w:r>
      <w:proofErr w:type="spellEnd"/>
      <w:r w:rsidRPr="003C15C7">
        <w:rPr>
          <w:color w:val="000000"/>
        </w:rPr>
        <w:t xml:space="preserve"> доверителя / подпись)</w:t>
      </w:r>
    </w:p>
    <w:p w:rsidR="003C15C7" w:rsidRPr="003C15C7" w:rsidRDefault="003C15C7" w:rsidP="003C15C7">
      <w:r w:rsidRPr="003C15C7">
        <w:rPr>
          <w:color w:val="000000"/>
          <w:sz w:val="27"/>
          <w:szCs w:val="27"/>
        </w:rPr>
        <w:br/>
      </w:r>
    </w:p>
    <w:p w:rsidR="003C15C7" w:rsidRPr="003C15C7" w:rsidRDefault="003C15C7" w:rsidP="003C15C7">
      <w:pPr>
        <w:spacing w:before="100" w:beforeAutospacing="1" w:after="100" w:afterAutospacing="1"/>
      </w:pPr>
      <w:r w:rsidRPr="003C15C7">
        <w:t>«……» …………………. 20….. г настоящая доверенность удостоверена мною,</w:t>
      </w:r>
    </w:p>
    <w:p w:rsidR="003C15C7" w:rsidRPr="003C15C7" w:rsidRDefault="003C15C7" w:rsidP="003C15C7">
      <w:pPr>
        <w:spacing w:before="100" w:beforeAutospacing="1" w:after="100" w:afterAutospacing="1"/>
        <w:jc w:val="center"/>
      </w:pPr>
      <w:r w:rsidRPr="003C15C7">
        <w:t>…………………………….……………………………...…………………………, нотариусом …………………………….………………………………………………………………………..</w:t>
      </w:r>
      <w:r w:rsidRPr="003C15C7">
        <w:rPr>
          <w:sz w:val="20"/>
          <w:szCs w:val="20"/>
        </w:rPr>
        <w:t>(наименование, адрес нотариальной конторы)</w:t>
      </w:r>
    </w:p>
    <w:p w:rsidR="003C15C7" w:rsidRPr="003C15C7" w:rsidRDefault="003C15C7" w:rsidP="003C15C7">
      <w:pPr>
        <w:spacing w:before="100" w:beforeAutospacing="1" w:after="100" w:afterAutospacing="1"/>
      </w:pPr>
      <w:r w:rsidRPr="003C15C7">
        <w:t>Доверенность подписана гр. ….…………………………….…………………………………… в моем присутствии.</w:t>
      </w:r>
      <w:r w:rsidRPr="003C15C7">
        <w:br/>
        <w:t>Личность доверителя установлена, дееспособность его проверена.</w:t>
      </w:r>
      <w:r w:rsidRPr="003C15C7">
        <w:br/>
        <w:t>Зарегистрировано в реестре за № ……………………………………….…</w:t>
      </w:r>
      <w:r w:rsidRPr="003C15C7">
        <w:br/>
        <w:t>Взыскано госпошлины (по тарифу) …………………………….…рублей.</w:t>
      </w:r>
      <w:r w:rsidRPr="003C15C7">
        <w:br/>
        <w:t>Нотариус: ………………………………………………………….…………</w:t>
      </w:r>
      <w:r w:rsidRPr="003C15C7">
        <w:br/>
        <w:t>«……» …………………. 20….. г …….………………….</w:t>
      </w:r>
      <w:r w:rsidRPr="003C15C7">
        <w:br/>
      </w:r>
      <w:r w:rsidRPr="003C15C7">
        <w:t> </w:t>
      </w:r>
      <w:r w:rsidRPr="003C15C7">
        <w:t> </w:t>
      </w:r>
      <w:r w:rsidRPr="003C15C7">
        <w:rPr>
          <w:sz w:val="20"/>
          <w:szCs w:val="20"/>
        </w:rPr>
        <w:t>(подпись нотариуса)</w:t>
      </w:r>
      <w:r w:rsidRPr="003C15C7">
        <w:br/>
      </w:r>
      <w:r w:rsidRPr="003C15C7">
        <w:t> </w:t>
      </w:r>
      <w:proofErr w:type="spellStart"/>
      <w:r w:rsidRPr="003C15C7">
        <w:t>м.п</w:t>
      </w:r>
      <w:proofErr w:type="spellEnd"/>
      <w:r w:rsidRPr="003C15C7">
        <w:t>.</w:t>
      </w:r>
    </w:p>
    <w:p w:rsidR="006B1783" w:rsidRPr="003C15C7" w:rsidRDefault="006B1783" w:rsidP="003C15C7"/>
    <w:sectPr w:rsidR="006B1783" w:rsidRPr="003C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C7"/>
    <w:rsid w:val="003C15C7"/>
    <w:rsid w:val="006B1783"/>
    <w:rsid w:val="00893C56"/>
    <w:rsid w:val="00B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1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1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2682</Characters>
  <Application>Microsoft Office Word</Application>
  <DocSecurity>0</DocSecurity>
  <Lines>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2017-07-20T16:44:00Z</dcterms:created>
  <dcterms:modified xsi:type="dcterms:W3CDTF">2017-07-20T16:44:00Z</dcterms:modified>
</cp:coreProperties>
</file>