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E0ADB6A" w14:textId="77777777" w:rsidR="002366EE" w:rsidRPr="002366EE" w:rsidRDefault="002366EE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bookmarkStart w:id="0" w:name="_GoBack"/>
      <w:bookmarkEnd w:id="0"/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2366EE" w14:paraId="18FDEE30" w14:textId="77777777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05D8D" w14:textId="77777777" w:rsidR="002366EE" w:rsidRDefault="002366EE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1E793" w14:textId="77777777" w:rsidR="002366EE" w:rsidRPr="002366EE" w:rsidRDefault="002366EE" w:rsidP="003E45AD">
            <w:pPr>
              <w:rPr>
                <w:sz w:val="11"/>
                <w:szCs w:val="11"/>
              </w:rPr>
            </w:pPr>
          </w:p>
        </w:tc>
      </w:tr>
      <w:tr w:rsidR="002366EE" w14:paraId="2FD694AA" w14:textId="77777777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75D9C" w14:textId="77777777" w:rsidR="002366EE" w:rsidRDefault="002366EE" w:rsidP="003E45AD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F1007" w14:textId="77777777"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14:paraId="56121978" w14:textId="77777777" w:rsidR="002366EE" w:rsidRDefault="002366EE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14:paraId="0F67F706" w14:textId="77777777" w:rsidR="002366EE" w:rsidRDefault="002366EE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2366EE" w14:paraId="7199BCF4" w14:textId="77777777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6045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60EA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D29D5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AB24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76A0C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370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24AA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38A24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74EA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0889A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53737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40675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8894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81DC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BF83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F5A4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67A0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36503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6E61B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64E4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52503" w14:textId="77777777"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14:paraId="30171BE3" w14:textId="77777777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F2C6D1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C2023D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2DCAE7C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1E9A18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0A7CC2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109D9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3AED6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14:paraId="35B39D54" w14:textId="77777777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5ACA2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C7C2B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47C1B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9C7C4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16746" w14:textId="77777777"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14:paraId="5B1C04D6" w14:textId="77777777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A7827F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34619F4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E7AFC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0EB1D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8A202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14:paraId="2F6678EB" w14:textId="77777777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264F9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9F7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B61FD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B101C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5DCEA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8AF37" w14:textId="77777777" w:rsidR="002366EE" w:rsidRDefault="002366EE" w:rsidP="003E45AD">
            <w:pPr>
              <w:rPr>
                <w:sz w:val="15"/>
                <w:szCs w:val="15"/>
              </w:rPr>
            </w:pPr>
          </w:p>
        </w:tc>
      </w:tr>
    </w:tbl>
    <w:p w14:paraId="0939A218" w14:textId="77777777" w:rsidR="002366EE" w:rsidRDefault="002366EE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2366EE" w14:paraId="53619EBC" w14:textId="77777777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C3A94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FFAAA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FF665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C58B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48C2C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23B17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1C9A8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205E0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84607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36AB6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2366EE" w14:paraId="620A73B7" w14:textId="77777777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63136B3C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05CDEF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A54AB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EEDEE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14:paraId="46060C6C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14:paraId="71175603" w14:textId="77777777" w:rsidR="002366EE" w:rsidRDefault="002366EE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14:paraId="274B9592" w14:textId="77777777" w:rsidR="002366EE" w:rsidRDefault="002366EE" w:rsidP="002366EE">
      <w:pPr>
        <w:rPr>
          <w:sz w:val="16"/>
          <w:szCs w:val="16"/>
        </w:rPr>
      </w:pPr>
    </w:p>
    <w:p w14:paraId="19B5CBD9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2366EE" w14:paraId="3248C378" w14:textId="77777777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F415" w14:textId="77777777"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C8F0" w14:textId="77777777"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43AD" w14:textId="77777777"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2F4C" w14:textId="77777777"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A3C5E" w14:textId="77777777"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AC01C" w14:textId="77777777"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2366EE" w14:paraId="4E182A15" w14:textId="77777777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14:paraId="2C7FAF82" w14:textId="77777777" w:rsidR="002366EE" w:rsidRDefault="002366EE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7CCAB2" w14:textId="77777777"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78D88C" w14:textId="77777777"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14:paraId="10133C73" w14:textId="77777777" w:rsidR="002366EE" w:rsidRDefault="002366EE" w:rsidP="002366EE">
      <w:pPr>
        <w:spacing w:after="40"/>
        <w:ind w:right="5387"/>
        <w:rPr>
          <w:sz w:val="12"/>
          <w:szCs w:val="12"/>
        </w:rPr>
      </w:pPr>
    </w:p>
    <w:p w14:paraId="4D02D2EE" w14:textId="77777777" w:rsidR="002366EE" w:rsidRDefault="002366EE" w:rsidP="002366EE">
      <w:pPr>
        <w:rPr>
          <w:sz w:val="16"/>
          <w:szCs w:val="16"/>
        </w:rPr>
        <w:sectPr w:rsidR="002366EE">
          <w:pgSz w:w="11906" w:h="16838"/>
          <w:pgMar w:top="567" w:right="567" w:bottom="454" w:left="851" w:header="284" w:footer="284" w:gutter="0"/>
          <w:cols w:space="709"/>
        </w:sectPr>
      </w:pPr>
    </w:p>
    <w:p w14:paraId="0062D56C" w14:textId="77777777" w:rsidR="002366EE" w:rsidRDefault="00C70129" w:rsidP="002366EE">
      <w:pPr>
        <w:spacing w:before="40"/>
        <w:rPr>
          <w:sz w:val="15"/>
          <w:szCs w:val="15"/>
        </w:rPr>
      </w:pPr>
      <w:r>
        <w:rPr>
          <w:noProof/>
        </w:rPr>
        <w:lastRenderedPageBreak/>
        <w:pict w14:anchorId="70EA3846">
          <v:line id="_x0000_s1085" style="position:absolute;z-index:251663360" from=".65pt,-.45pt" to="525.05pt,-.45pt" o:allowincell="f" strokeweight=".5pt"/>
        </w:pict>
      </w:r>
      <w:r w:rsidR="002366EE">
        <w:rPr>
          <w:sz w:val="15"/>
          <w:szCs w:val="15"/>
        </w:rPr>
        <w:t xml:space="preserve">Транспортное средство "А" </w:t>
      </w:r>
      <w:r w:rsidR="002366EE">
        <w:rPr>
          <w:sz w:val="15"/>
          <w:szCs w:val="15"/>
          <w:vertAlign w:val="superscript"/>
        </w:rPr>
        <w:t>*</w:t>
      </w:r>
    </w:p>
    <w:p w14:paraId="6AA2455B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14:paraId="6E4BABF1" w14:textId="77777777"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68103CC0" w14:textId="77777777" w:rsidR="002366EE" w:rsidRDefault="002366EE" w:rsidP="002366EE">
      <w:pPr>
        <w:rPr>
          <w:sz w:val="15"/>
          <w:szCs w:val="15"/>
        </w:rPr>
      </w:pPr>
    </w:p>
    <w:p w14:paraId="51F789DC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20709D48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14:paraId="642A8E13" w14:textId="77777777" w:rsidTr="003E45AD">
        <w:tc>
          <w:tcPr>
            <w:tcW w:w="159" w:type="dxa"/>
            <w:vAlign w:val="bottom"/>
          </w:tcPr>
          <w:p w14:paraId="1B4E9D43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31F3DF78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3D0C70C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2B710A00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2A99788B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CB23E77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3D13507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2903D5E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330E5F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5F3FF2A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C90C973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298CF66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FD68F8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54D4FB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1F8DEC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3864477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0FD657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14:paraId="4F9954CE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14:paraId="7BF3D4C2" w14:textId="77777777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73DE0" w14:textId="77777777"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D8873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87F6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49639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3E8D7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85BAC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1879D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595D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D41FE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974D5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4361E52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14:paraId="2AB2A7BA" w14:textId="77777777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615C4" w14:textId="77777777"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DE236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BFB92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EF498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A3BEC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971E7" w14:textId="77777777"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361FE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1427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915EE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B0561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A43BE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579E9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14:paraId="2CA4CC20" w14:textId="77777777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2D95A5F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6CB326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70217AF7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773E7B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4937C07D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14:paraId="7AE06595" w14:textId="77777777"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14:paraId="0DA5EDBB" w14:textId="77777777" w:rsidR="002366EE" w:rsidRDefault="002366EE" w:rsidP="002366EE">
      <w:pPr>
        <w:rPr>
          <w:sz w:val="15"/>
          <w:szCs w:val="15"/>
        </w:rPr>
      </w:pPr>
    </w:p>
    <w:p w14:paraId="319DE84A" w14:textId="77777777"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14:paraId="11E5320E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20BE0E64" w14:textId="77777777"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363ADADC" w14:textId="77777777" w:rsidR="002366EE" w:rsidRDefault="002366EE" w:rsidP="002366EE">
      <w:pPr>
        <w:rPr>
          <w:sz w:val="15"/>
          <w:szCs w:val="15"/>
        </w:rPr>
      </w:pPr>
    </w:p>
    <w:p w14:paraId="0AEAFD2C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73FF2CE4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14:paraId="1F6A119A" w14:textId="77777777"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14:paraId="433214A4" w14:textId="77777777" w:rsidR="002366EE" w:rsidRDefault="002366EE" w:rsidP="002366EE">
      <w:pPr>
        <w:rPr>
          <w:sz w:val="15"/>
          <w:szCs w:val="15"/>
        </w:rPr>
      </w:pPr>
    </w:p>
    <w:p w14:paraId="734EAD4B" w14:textId="77777777"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14:paraId="550EBAFB" w14:textId="77777777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B0EA8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E18F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0EF6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58A6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EB96A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BDA9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CDC5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D01F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3CB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672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64CD7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14:paraId="31281816" w14:textId="77777777"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14:paraId="6A30C2DB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6BB0349B" w14:textId="77777777"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61DF1179" w14:textId="77777777" w:rsidR="002366EE" w:rsidRDefault="002366EE" w:rsidP="002366EE">
      <w:pPr>
        <w:rPr>
          <w:sz w:val="15"/>
          <w:szCs w:val="15"/>
        </w:rPr>
      </w:pPr>
    </w:p>
    <w:p w14:paraId="45AE2FD7" w14:textId="77777777"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14:paraId="3643D151" w14:textId="77777777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E1FA0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012C6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CDAA5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CC5E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21B1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552A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1F8E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6EDD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34CB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0CB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382F4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B1B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69D77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3B71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FDE5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FFC6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14:paraId="62C1E398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14:paraId="42210A01" w14:textId="77777777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52FE3" w14:textId="77777777"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DFF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0CE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B0C5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6834A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75B23" w14:textId="77777777"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042D4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0954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AE16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7651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D4638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BB4BA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14:paraId="4E859A71" w14:textId="77777777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08899851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A507A3" w14:textId="77777777"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5322B222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18ABD9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7682CF91" w14:textId="77777777"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14:paraId="5CF072C6" w14:textId="77777777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1EACF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9C7D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539C3" w14:textId="77777777"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5A477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32CAB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561E0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8D2B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7EE7A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82C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AF36C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9673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F29C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D430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14:paraId="743F0DCA" w14:textId="77777777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F7007F9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7EEA077" w14:textId="77777777"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788EDA3B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5703F2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14:paraId="3200E509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14:paraId="675F5E69" w14:textId="77777777"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14:paraId="50B5E1AC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14:paraId="6C9F632A" w14:textId="77777777" w:rsidR="002366EE" w:rsidRDefault="002366EE" w:rsidP="002366EE">
      <w:pPr>
        <w:rPr>
          <w:sz w:val="15"/>
          <w:szCs w:val="15"/>
        </w:rPr>
      </w:pPr>
    </w:p>
    <w:p w14:paraId="39AC40BD" w14:textId="77777777"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14:paraId="2C3245B2" w14:textId="77777777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C5D84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C560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D833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B18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82166" w14:textId="77777777"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62237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B81DB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7B4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3795B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39018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BC21C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27A66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E66C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ADF2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A26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14:paraId="4A413EC3" w14:textId="77777777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FA88B11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BD701" w14:textId="77777777"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35A4144F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ABF775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44119109" w14:textId="77777777"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14:paraId="1314D713" w14:textId="77777777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5EA12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1B2A5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F3265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06FC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1D786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611B0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156E5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4D6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8794C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24A80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0EDF0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14:paraId="218BA0F0" w14:textId="77777777" w:rsidR="002366EE" w:rsidRDefault="002366EE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14:paraId="56541BBB" w14:textId="77777777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9D109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5027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B570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7A22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4C2DC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14:paraId="73B8BC68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14:paraId="1120DC11" w14:textId="77777777"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14:paraId="34A73C70" w14:textId="77777777" w:rsidR="002366EE" w:rsidRDefault="002366EE" w:rsidP="002366EE">
      <w:pPr>
        <w:rPr>
          <w:sz w:val="15"/>
          <w:szCs w:val="15"/>
        </w:rPr>
      </w:pPr>
    </w:p>
    <w:p w14:paraId="0EC65A60" w14:textId="77777777" w:rsidR="002366EE" w:rsidRDefault="00C70129" w:rsidP="002366EE">
      <w:pPr>
        <w:rPr>
          <w:sz w:val="15"/>
          <w:szCs w:val="15"/>
        </w:rPr>
      </w:pPr>
      <w:r>
        <w:rPr>
          <w:noProof/>
        </w:rPr>
        <w:pict w14:anchorId="647DB8A2">
          <v:group id="_x0000_s1057" style="position:absolute;margin-left:29.45pt;margin-top:2.5pt;width:59.1pt;height:39.25pt;z-index:251662336" coordorigin="9330,12039" coordsize="1182,785" o:allowincell="f">
            <v:group id="_x0000_s1058" style="position:absolute;left:9330;top:12039;width:1182;height:785" coordorigin="9330,12039" coordsize="1182,785" o:allowincell="f">
              <v:group id="_x0000_s1059" style="position:absolute;left:9330;top:12039;width:340;height:785" coordorigin="9330,12039" coordsize="340,785" o:allowincell="f">
                <v:shapetype id="_x0000_t8" coordsize="21600,21600" o:spt="8" adj="5400" path="m0,0l@0,21600@1,21600,21600,0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0" type="#_x0000_t8" style="position:absolute;left:9360;top:12069;width:283;height:130;rotation:180" o:allowincell="f" adj="1800"/>
                <v:shapetype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1" type="#_x0000_t176" style="position:absolute;left:9330;top:12257;width:340;height:567" o:allowincell="f"/>
                <v:shape id="_x0000_s1062" type="#_x0000_t176" style="position:absolute;left:9360;top:12192;width:283;height:68" o:allowincell="f"/>
                <v:line id="_x0000_s1063" style="position:absolute" from="9410,12049" to="9410,12193" o:allowincell="f"/>
                <v:line id="_x0000_s106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5" type="#_x0000_t95" style="position:absolute;left:9373;top:12039;width:255;height:57" o:allowincell="f" fillcolor="black"/>
              </v:group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6" type="#_x0000_t86" style="position:absolute;left:10434;top:12345;width:11;height:144;rotation:-90" o:allowincell="f" filled="t" fillcolor="black"/>
              <v:roundrect id="_x0000_s1067" style="position:absolute;left:10431;top:12689;width:17;height:74" arcsize="10923f" o:allowincell="f" fillcolor="black"/>
              <v:oval id="_x0000_s1068" style="position:absolute;left:10412;top:12417;width:62;height:102" o:allowincell="f"/>
              <v:shapetype id="_x0000_t19" coordsize="21600,21600" o:spt="19" adj="-5898240,,,21600,21600" path="wr-21600,,21600,43200,,,21600,21600nfewr-21600,,21600,43200,,,21600,21600l0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9" type="#_x0000_t19" style="position:absolute;left:10430;top:12432;width:57;height:68;rotation:-310;flip:x" o:allowincell="f"/>
              <v:shape id="_x0000_s1070" type="#_x0000_t176" style="position:absolute;left:10432;top:12293;width:17;height:68" o:allowincell="f" fillcolor="black"/>
              <v:shape id="_x0000_s1071" type="#_x0000_t86" style="position:absolute;left:10479;top:12502;width:17;height:96" o:allowincell="f"/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72" type="#_x0000_t85" style="position:absolute;left:10391;top:12502;width:17;height:96" o:allowincell="f"/>
              <v:roundrect id="_x0000_s1073" style="position:absolute;left:10412;top:12528;width:57;height:170" arcsize=".5" o:allowincell="f"/>
              <v:oval id="_x0000_s1074" style="position:absolute;left:10411;top:12363;width:57;height:45" o:allowincell="f"/>
            </v:group>
            <v:group id="_x0000_s1075" style="position:absolute;left:9906;top:12117;width:258;height:693" coordorigin="9906,12123" coordsize="258,693" o:allowincell="f">
              <v:shape id="_x0000_s1076" type="#_x0000_t95" style="position:absolute;left:9936;top:12759;width:198;height:57;rotation:180" o:allowincell="f" fillcolor="black"/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_x0000_s1077" type="#_x0000_t109" style="position:absolute;left:9906;top:12325;width:255;height:283" o:allowincell="f"/>
              <v:shape id="_x0000_s1078" type="#_x0000_t176" style="position:absolute;left:9926;top:12325;width:215;height:283" o:allowincell="f"/>
              <v:shape id="_x0000_s1079" type="#_x0000_t95" style="position:absolute;left:9922;top:12123;width:227;height:57" o:allowincell="f" fillcolor="black"/>
              <v:shape id="_x0000_s1080" type="#_x0000_t8" style="position:absolute;left:9909;top:12152;width:255;height:170;rotation:180" o:allowincell="f" adj="1863"/>
              <v:line id="_x0000_s1081" style="position:absolute" from="9954,12164" to="9954,12308" o:allowincell="f"/>
              <v:line id="_x0000_s1082" style="position:absolute" from="10119,12164" to="10119,12308" o:allowincell="f"/>
              <v:shape id="_x0000_s1083" type="#_x0000_t8" style="position:absolute;left:9906;top:12616;width:255;height:170" o:allowincell="f" adj="2880"/>
              <v:shape id="_x0000_s1084" type="#_x0000_t8" style="position:absolute;left:9964;top:12673;width:142;height:113" o:allowincell="f" adj="2282"/>
            </v:group>
          </v:group>
        </w:pict>
      </w:r>
    </w:p>
    <w:p w14:paraId="6A85C580" w14:textId="77777777" w:rsidR="002366EE" w:rsidRDefault="002366EE" w:rsidP="002366EE">
      <w:pPr>
        <w:rPr>
          <w:sz w:val="15"/>
          <w:szCs w:val="15"/>
        </w:rPr>
      </w:pPr>
    </w:p>
    <w:p w14:paraId="28F6BB49" w14:textId="77777777" w:rsidR="002366EE" w:rsidRDefault="002366EE" w:rsidP="002366EE">
      <w:pPr>
        <w:rPr>
          <w:sz w:val="15"/>
          <w:szCs w:val="15"/>
        </w:rPr>
      </w:pPr>
    </w:p>
    <w:p w14:paraId="1C7B95B2" w14:textId="77777777" w:rsidR="002366EE" w:rsidRDefault="00C70129" w:rsidP="002366EE">
      <w:pPr>
        <w:rPr>
          <w:sz w:val="15"/>
          <w:szCs w:val="15"/>
        </w:rPr>
      </w:pPr>
      <w:r>
        <w:rPr>
          <w:noProof/>
        </w:rPr>
        <w:pict w14:anchorId="46210B93">
          <v:group id="_x0000_s1026" style="position:absolute;margin-left:138.95pt;margin-top:5.05pt;width:246.6pt;height:99.5pt;z-index:251660288" coordorigin="3744,12672" coordsize="4932,2047" o:allowincell="f">
            <v:rect id="_x0000_s1027" style="position:absolute;left:3744;top:12672;width:4932;height:2016" o:allowincell="f"/>
            <v:rect id="_x0000_s1028" style="position:absolute;left:3744;top:14112;width:4932;height:607" o:allowincell="f">
              <v:textbox style="mso-next-textbox:#_x0000_s1028" inset="1.3mm,,1.3mm">
                <w:txbxContent>
                  <w:p w14:paraId="78B2E0AF" w14:textId="77777777" w:rsidR="002366EE" w:rsidRDefault="002366EE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14:paraId="016282B4" w14:textId="77777777" w:rsidR="002366EE" w:rsidRDefault="002366EE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14:paraId="3B3CE0DF" w14:textId="77777777" w:rsidR="002366EE" w:rsidRDefault="002366EE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14:paraId="4C2A8DA7" w14:textId="77777777" w:rsidR="002366EE" w:rsidRDefault="002366EE" w:rsidP="002366EE">
      <w:pPr>
        <w:rPr>
          <w:sz w:val="15"/>
          <w:szCs w:val="15"/>
        </w:rPr>
      </w:pPr>
    </w:p>
    <w:p w14:paraId="17891E28" w14:textId="77777777" w:rsidR="002366EE" w:rsidRDefault="002366EE" w:rsidP="002366EE">
      <w:pPr>
        <w:rPr>
          <w:sz w:val="15"/>
          <w:szCs w:val="15"/>
        </w:rPr>
      </w:pPr>
    </w:p>
    <w:p w14:paraId="025699E2" w14:textId="77777777" w:rsidR="002366EE" w:rsidRDefault="002366EE" w:rsidP="002366EE">
      <w:pPr>
        <w:rPr>
          <w:sz w:val="15"/>
          <w:szCs w:val="15"/>
        </w:rPr>
      </w:pPr>
    </w:p>
    <w:p w14:paraId="4F5A332A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14:paraId="5269B7B6" w14:textId="77777777" w:rsidR="002366EE" w:rsidRDefault="002366EE" w:rsidP="002366EE">
      <w:pPr>
        <w:ind w:right="612"/>
        <w:rPr>
          <w:sz w:val="15"/>
          <w:szCs w:val="15"/>
        </w:rPr>
      </w:pPr>
    </w:p>
    <w:p w14:paraId="3CB9AFB6" w14:textId="77777777"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3A96B6DA" w14:textId="77777777" w:rsidR="002366EE" w:rsidRDefault="002366EE" w:rsidP="002366EE">
      <w:pPr>
        <w:ind w:right="612"/>
        <w:rPr>
          <w:sz w:val="15"/>
          <w:szCs w:val="15"/>
        </w:rPr>
      </w:pPr>
    </w:p>
    <w:p w14:paraId="42F1ABF3" w14:textId="77777777"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4C5E728D" w14:textId="77777777" w:rsidR="002366EE" w:rsidRDefault="002366EE" w:rsidP="002366EE">
      <w:pPr>
        <w:ind w:right="612"/>
        <w:rPr>
          <w:sz w:val="15"/>
          <w:szCs w:val="15"/>
        </w:rPr>
      </w:pPr>
    </w:p>
    <w:p w14:paraId="5E5D6CED" w14:textId="77777777"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4128BAE8" w14:textId="77777777" w:rsidR="002366EE" w:rsidRDefault="002366EE" w:rsidP="002366EE">
      <w:pPr>
        <w:ind w:right="612"/>
        <w:rPr>
          <w:sz w:val="15"/>
          <w:szCs w:val="15"/>
        </w:rPr>
      </w:pPr>
    </w:p>
    <w:p w14:paraId="529724F5" w14:textId="77777777"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0B719A35" w14:textId="77777777" w:rsidR="002366EE" w:rsidRDefault="002366EE" w:rsidP="002366EE">
      <w:pPr>
        <w:ind w:right="612"/>
        <w:rPr>
          <w:sz w:val="15"/>
          <w:szCs w:val="15"/>
        </w:rPr>
      </w:pPr>
    </w:p>
    <w:p w14:paraId="20359682" w14:textId="77777777"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42DBB5FE" w14:textId="77777777" w:rsidR="002366EE" w:rsidRDefault="002366EE" w:rsidP="002366EE">
      <w:pPr>
        <w:ind w:right="612"/>
        <w:rPr>
          <w:sz w:val="15"/>
          <w:szCs w:val="15"/>
        </w:rPr>
      </w:pPr>
    </w:p>
    <w:p w14:paraId="01E1B708" w14:textId="77777777"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4B3754A5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14:paraId="24B71443" w14:textId="77777777"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14:paraId="1E912269" w14:textId="77777777" w:rsidR="002366EE" w:rsidRDefault="002366EE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14:paraId="40E1E857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359B3569" w14:textId="77777777"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14:paraId="1E5CD4E3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6A5FD6D6" w14:textId="77777777"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14:paraId="79C1CFCB" w14:textId="77777777" w:rsidR="002366EE" w:rsidRDefault="002366EE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14:paraId="1B4D88D9" w14:textId="77777777" w:rsidR="002366EE" w:rsidRDefault="002366EE" w:rsidP="002366EE">
      <w:pPr>
        <w:ind w:left="74"/>
        <w:rPr>
          <w:sz w:val="12"/>
          <w:szCs w:val="12"/>
        </w:rPr>
      </w:pPr>
    </w:p>
    <w:p w14:paraId="0887A81B" w14:textId="77777777" w:rsidR="002366EE" w:rsidRDefault="002366EE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14:paraId="70CAF02C" w14:textId="77777777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8BAEC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7C288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EAA3C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57691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29069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14:paraId="46B40199" w14:textId="77777777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CB4A2" w14:textId="77777777"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95A6D03" w14:textId="77777777" w:rsidR="002366EE" w:rsidRDefault="002366EE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4F4D7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801B366" w14:textId="77777777" w:rsidR="002366EE" w:rsidRDefault="002366EE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C1AFC" w14:textId="77777777"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2AE3270" w14:textId="77777777"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14:paraId="4886F1DE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9CB8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3B3A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AFEB4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A290B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42F7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BF9C077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14:paraId="04286D8E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87DF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4C8F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B58F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0FDD9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5D6F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DFF8860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14:paraId="710CB5FD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8FA8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7167F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6C05B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E4211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6C4D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FAE99F5" w14:textId="77777777"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14:paraId="1836F099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06F9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9566D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5083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EA547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8005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EB8DA94" w14:textId="77777777"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14:paraId="65D1F653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0DB2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4CC4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5D2A5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EDCCE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B503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2E3BDDF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14:paraId="42A07573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E72F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CC162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36EC5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4ED1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6AD6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0C69139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14:paraId="472462C2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0661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7ACCE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D0E2A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24FE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05E8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9ED7F45" w14:textId="77777777"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14:paraId="13A04783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6F42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0EDC0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DB01F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A7924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38DD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6E41C2C" w14:textId="77777777"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14:paraId="6A124213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492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FC4E9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1D977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07442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F380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97DC52B" w14:textId="77777777"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14:paraId="6895F927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DC89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64C68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05E2D6A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10A1B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9C67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C842FEC" w14:textId="77777777"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14:paraId="156233DD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5A02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CE06E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AD6C5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E1250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8398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36C705C" w14:textId="77777777"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14:paraId="73FE6B4F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79C7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809D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DF27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EA605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F944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267AC17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14:paraId="39AB35B1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A188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EBA93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84D8D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043F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BFA0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8379599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14:paraId="79676CF9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7AC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9F2FA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B4214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2CA43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53BE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FCC7B34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14:paraId="33CCB693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3F5A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E21C9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2D770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BF1A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12FF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F84FB7F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14:paraId="785DAD72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05AA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30C06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FDAC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91DE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B828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CD3E33A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14:paraId="628FE11A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08CE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8D6B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D1FC2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FCF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02DF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4BB9636" w14:textId="77777777"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14:paraId="526840C3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6171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255C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1741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1AD7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7841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4894918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14:paraId="426F6778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5BF70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DFB7D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5AF0B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92185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7D412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6E13186" w14:textId="77777777"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14:paraId="5CB62459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5ADBB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6C6C9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4DD6A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F27E4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A1D63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29D4BD0" w14:textId="77777777"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14:paraId="7B45BA63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25076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5C044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DE537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F5A34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453F6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D0C66BE" w14:textId="77777777"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2366EE" w14:paraId="1A4EAACC" w14:textId="77777777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6DC1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539B6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3E896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2366EE" w14:paraId="67CA8162" w14:textId="77777777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B0197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8E182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02866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ED26C82" w14:textId="77777777"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14:paraId="17E0A5CB" w14:textId="77777777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9A43F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EE9BE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9E43B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58CD7" w14:textId="77777777"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8F30A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14:paraId="7983BBAE" w14:textId="77777777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52A73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A3F1E" w14:textId="77777777"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D4245D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DC3EF62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2366EE" w14:paraId="5C498DB7" w14:textId="77777777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4F1A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E83BF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EE10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CCE7E46" w14:textId="77777777" w:rsidR="002366EE" w:rsidRDefault="002366EE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14:paraId="68CF0045" w14:textId="77777777" w:rsidR="002366EE" w:rsidRDefault="002366EE" w:rsidP="002366EE">
      <w:pPr>
        <w:rPr>
          <w:sz w:val="15"/>
          <w:szCs w:val="15"/>
        </w:rPr>
      </w:pPr>
    </w:p>
    <w:p w14:paraId="684A43C9" w14:textId="77777777" w:rsidR="002366EE" w:rsidRDefault="002366EE" w:rsidP="002366EE">
      <w:pPr>
        <w:rPr>
          <w:sz w:val="15"/>
          <w:szCs w:val="15"/>
        </w:rPr>
      </w:pPr>
    </w:p>
    <w:p w14:paraId="0417655E" w14:textId="77777777" w:rsidR="002366EE" w:rsidRDefault="002366EE" w:rsidP="002366EE">
      <w:pPr>
        <w:rPr>
          <w:sz w:val="15"/>
          <w:szCs w:val="15"/>
        </w:rPr>
      </w:pPr>
    </w:p>
    <w:p w14:paraId="1098777B" w14:textId="77777777" w:rsidR="002366EE" w:rsidRDefault="002366EE" w:rsidP="002366EE">
      <w:pPr>
        <w:rPr>
          <w:sz w:val="15"/>
          <w:szCs w:val="15"/>
        </w:rPr>
      </w:pPr>
    </w:p>
    <w:p w14:paraId="442C633B" w14:textId="77777777" w:rsidR="002366EE" w:rsidRDefault="002366EE" w:rsidP="002366EE">
      <w:pPr>
        <w:rPr>
          <w:sz w:val="15"/>
          <w:szCs w:val="15"/>
        </w:rPr>
      </w:pPr>
    </w:p>
    <w:p w14:paraId="75E79517" w14:textId="77777777" w:rsidR="002366EE" w:rsidRDefault="002366EE" w:rsidP="002366EE">
      <w:pPr>
        <w:rPr>
          <w:sz w:val="15"/>
          <w:szCs w:val="15"/>
        </w:rPr>
      </w:pPr>
    </w:p>
    <w:p w14:paraId="504F7835" w14:textId="77777777" w:rsidR="002366EE" w:rsidRDefault="002366EE" w:rsidP="002366EE">
      <w:pPr>
        <w:rPr>
          <w:sz w:val="15"/>
          <w:szCs w:val="15"/>
        </w:rPr>
      </w:pPr>
    </w:p>
    <w:p w14:paraId="13C375FA" w14:textId="77777777" w:rsidR="002366EE" w:rsidRDefault="002366EE" w:rsidP="002366EE">
      <w:pPr>
        <w:rPr>
          <w:sz w:val="15"/>
          <w:szCs w:val="15"/>
        </w:rPr>
      </w:pPr>
    </w:p>
    <w:p w14:paraId="4C91C0CD" w14:textId="77777777" w:rsidR="002366EE" w:rsidRDefault="002366EE" w:rsidP="002366EE">
      <w:pPr>
        <w:rPr>
          <w:sz w:val="15"/>
          <w:szCs w:val="15"/>
        </w:rPr>
      </w:pPr>
    </w:p>
    <w:p w14:paraId="0E9E4F2B" w14:textId="77777777" w:rsidR="002366EE" w:rsidRDefault="002366EE" w:rsidP="002366EE">
      <w:pPr>
        <w:rPr>
          <w:sz w:val="15"/>
          <w:szCs w:val="15"/>
        </w:rPr>
      </w:pPr>
    </w:p>
    <w:p w14:paraId="6A4FDE2A" w14:textId="77777777" w:rsidR="002366EE" w:rsidRDefault="002366EE" w:rsidP="002366EE">
      <w:pPr>
        <w:rPr>
          <w:sz w:val="15"/>
          <w:szCs w:val="15"/>
        </w:rPr>
      </w:pPr>
    </w:p>
    <w:p w14:paraId="150ADE48" w14:textId="77777777" w:rsidR="002366EE" w:rsidRDefault="002366EE" w:rsidP="002366EE">
      <w:pPr>
        <w:rPr>
          <w:sz w:val="15"/>
          <w:szCs w:val="15"/>
        </w:rPr>
      </w:pPr>
    </w:p>
    <w:p w14:paraId="5CFE2EA5" w14:textId="77777777" w:rsidR="002366EE" w:rsidRDefault="002366EE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14:paraId="1E505C84" w14:textId="77777777" w:rsidR="002366EE" w:rsidRDefault="002366EE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2366EE" w14:paraId="03A2553B" w14:textId="77777777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9EF00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28B93" w14:textId="77777777"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13F34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14:paraId="660A54A9" w14:textId="77777777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5AC79C6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4C86364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699D196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14:paraId="355ECA30" w14:textId="77777777"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14:paraId="107F5168" w14:textId="77777777"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14:paraId="7F62BE92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14:paraId="0A35E54C" w14:textId="77777777"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50AA4AA2" w14:textId="77777777" w:rsidR="002366EE" w:rsidRDefault="002366EE" w:rsidP="002366EE">
      <w:pPr>
        <w:rPr>
          <w:sz w:val="15"/>
          <w:szCs w:val="15"/>
        </w:rPr>
      </w:pPr>
    </w:p>
    <w:p w14:paraId="2FFE0145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3E83746E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14:paraId="7C9EC8F4" w14:textId="77777777" w:rsidTr="003E45AD">
        <w:tc>
          <w:tcPr>
            <w:tcW w:w="159" w:type="dxa"/>
            <w:vAlign w:val="bottom"/>
          </w:tcPr>
          <w:p w14:paraId="54167AEC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D769D34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A79BC3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3B3577A5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D3BD89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BF12F63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EB3BF94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0C9901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FA8CD64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69DC60C6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67977E7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3CF9A8F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0D2FF17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990F184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88E3ED3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640D17B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6554ADDC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14:paraId="72903864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14:paraId="730B5038" w14:textId="77777777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048FE" w14:textId="77777777"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D0B12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E805E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F4CEC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6CB1C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AAEB1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74A6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3CE8F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81E03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43FAB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4117107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14:paraId="44148ECD" w14:textId="77777777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9D69B" w14:textId="77777777"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AF9EF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28F4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6FE78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D15AB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4ECF4" w14:textId="77777777"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3072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5D27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095E9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3BEF8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21A31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AB6F" w14:textId="77777777"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14:paraId="7D055379" w14:textId="77777777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3B72144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8422E5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7F3B61F6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2A121B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5060359A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14:paraId="15F53D79" w14:textId="77777777"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14:paraId="7C440D57" w14:textId="77777777" w:rsidR="002366EE" w:rsidRDefault="002366EE" w:rsidP="002366EE">
      <w:pPr>
        <w:rPr>
          <w:sz w:val="15"/>
          <w:szCs w:val="15"/>
        </w:rPr>
      </w:pPr>
    </w:p>
    <w:p w14:paraId="59C0C042" w14:textId="77777777"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14:paraId="529C9558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5C1A23FD" w14:textId="77777777"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71E384A3" w14:textId="77777777" w:rsidR="002366EE" w:rsidRDefault="002366EE" w:rsidP="002366EE">
      <w:pPr>
        <w:rPr>
          <w:sz w:val="15"/>
          <w:szCs w:val="15"/>
        </w:rPr>
      </w:pPr>
    </w:p>
    <w:p w14:paraId="4064585A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649E4757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14:paraId="2723BBDC" w14:textId="77777777"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14:paraId="20EAA5F0" w14:textId="77777777" w:rsidR="002366EE" w:rsidRDefault="002366EE" w:rsidP="002366EE">
      <w:pPr>
        <w:rPr>
          <w:sz w:val="15"/>
          <w:szCs w:val="15"/>
        </w:rPr>
      </w:pPr>
    </w:p>
    <w:p w14:paraId="64ECB8CF" w14:textId="77777777"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14:paraId="7FA5D221" w14:textId="77777777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AC81F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C2ED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F4CB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80D08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893F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257E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42B70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49B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EFB9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7C0F3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22156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14:paraId="177B3FCA" w14:textId="77777777"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14:paraId="6E4AEF56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4BCCB6F8" w14:textId="77777777"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07942456" w14:textId="77777777" w:rsidR="002366EE" w:rsidRDefault="002366EE" w:rsidP="002366EE">
      <w:pPr>
        <w:rPr>
          <w:sz w:val="15"/>
          <w:szCs w:val="15"/>
        </w:rPr>
      </w:pPr>
    </w:p>
    <w:p w14:paraId="59429B5B" w14:textId="77777777"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14:paraId="07B837AE" w14:textId="77777777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EE106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A3C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617A0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54045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8D87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554A0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C5D2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DC77A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A8356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D694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CF6DB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6E12A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8C52C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11CA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5DDB6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73FD3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14:paraId="413CC043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14:paraId="4D2242B0" w14:textId="77777777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8B111" w14:textId="77777777"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DB424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49030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C435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18DB8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6AF80" w14:textId="77777777"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78B4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805F5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93A95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930E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618C3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0BA9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14:paraId="622CD207" w14:textId="77777777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36653700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BC567" w14:textId="77777777"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4CD0E86B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712F36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6C824536" w14:textId="77777777"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14:paraId="66D4F359" w14:textId="77777777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60D52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9E16C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9D5E2" w14:textId="77777777"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F1D4A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35FB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C0CC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22C1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16E0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5F070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5A486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661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8B0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073B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14:paraId="6386DCB1" w14:textId="77777777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288876F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AC06898" w14:textId="77777777"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62795CB1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E5EB75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14:paraId="47CD4F70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14:paraId="2A6D4D10" w14:textId="77777777"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14:paraId="3E321C54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14:paraId="2375A13A" w14:textId="77777777" w:rsidR="002366EE" w:rsidRDefault="002366EE" w:rsidP="002366EE">
      <w:pPr>
        <w:rPr>
          <w:sz w:val="15"/>
          <w:szCs w:val="15"/>
        </w:rPr>
      </w:pPr>
    </w:p>
    <w:p w14:paraId="72B6F852" w14:textId="77777777"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14:paraId="4C27243B" w14:textId="77777777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16237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1BEB5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E00CA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139D3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41178" w14:textId="77777777"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EFCD0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597B3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9634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3606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745A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92FC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BB49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C256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4AA40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4992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14:paraId="6122E3FA" w14:textId="77777777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4A5BC22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F2FE1" w14:textId="77777777"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6E4CA82C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DC8D3C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1290DBF8" w14:textId="77777777"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14:paraId="4CCB0C3F" w14:textId="77777777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36D05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2DE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110DA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04BAB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3BC1C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4419B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C36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730EB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C9F0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DD2E4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05EA0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14:paraId="24A1AAD9" w14:textId="77777777"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14:paraId="5F2AB8E7" w14:textId="77777777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41821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E86E7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A0863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087D9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8470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14:paraId="05046770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14:paraId="1500EE49" w14:textId="77777777"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14:paraId="5FC21BA4" w14:textId="77777777" w:rsidR="002366EE" w:rsidRDefault="002366EE" w:rsidP="002366EE">
      <w:pPr>
        <w:rPr>
          <w:sz w:val="15"/>
          <w:szCs w:val="15"/>
        </w:rPr>
      </w:pPr>
    </w:p>
    <w:p w14:paraId="34AB5A77" w14:textId="77777777" w:rsidR="002366EE" w:rsidRDefault="00C70129" w:rsidP="002366EE">
      <w:pPr>
        <w:rPr>
          <w:sz w:val="15"/>
          <w:szCs w:val="15"/>
        </w:rPr>
      </w:pPr>
      <w:r>
        <w:rPr>
          <w:noProof/>
        </w:rPr>
        <w:pict w14:anchorId="7CC5CF61">
          <v:group id="_x0000_s1029" style="position:absolute;margin-left:64.95pt;margin-top:3.5pt;width:59.1pt;height:39.25pt;z-index:251661312" coordorigin="9330,12039" coordsize="1182,785" o:allowincell="f">
            <v:group id="_x0000_s1030" style="position:absolute;left:9330;top:12039;width:1182;height:785" coordorigin="9330,12039" coordsize="1182,785" o:allowincell="f">
              <v:group id="_x0000_s1031" style="position:absolute;left:9330;top:12039;width:340;height:785" coordorigin="9330,12039" coordsize="340,785" o:allowincell="f">
                <v:shape id="_x0000_s1032" type="#_x0000_t8" style="position:absolute;left:9360;top:12069;width:283;height:130;rotation:180" o:allowincell="f" adj="1800"/>
                <v:shape id="_x0000_s1033" type="#_x0000_t176" style="position:absolute;left:9330;top:12257;width:340;height:567" o:allowincell="f"/>
                <v:shape id="_x0000_s1034" type="#_x0000_t176" style="position:absolute;left:9360;top:12192;width:283;height:68" o:allowincell="f"/>
                <v:line id="_x0000_s1035" style="position:absolute" from="9410,12049" to="9410,12193" o:allowincell="f"/>
                <v:line id="_x0000_s1036" style="position:absolute" from="9591,12049" to="9591,12193" o:allowincell="f"/>
                <v:shape id="_x0000_s1037" type="#_x0000_t95" style="position:absolute;left:9373;top:12039;width:255;height:57" o:allowincell="f" fillcolor="black"/>
              </v:group>
              <v:shape id="_x0000_s1038" type="#_x0000_t86" style="position:absolute;left:10434;top:12345;width:11;height:144;rotation:-90" o:allowincell="f" filled="t" fillcolor="black"/>
              <v:roundrect id="_x0000_s1039" style="position:absolute;left:10431;top:12689;width:17;height:74" arcsize="10923f" o:allowincell="f" fillcolor="black"/>
              <v:oval id="_x0000_s1040" style="position:absolute;left:10412;top:12417;width:62;height:102" o:allowincell="f"/>
              <v:shape id="_x0000_s1041" type="#_x0000_t19" style="position:absolute;left:10430;top:12432;width:57;height:68;rotation:-310;flip:x" o:allowincell="f"/>
              <v:shape id="_x0000_s1042" type="#_x0000_t176" style="position:absolute;left:10432;top:12293;width:17;height:68" o:allowincell="f" fillcolor="black"/>
              <v:shape id="_x0000_s1043" type="#_x0000_t86" style="position:absolute;left:10479;top:12502;width:17;height:96" o:allowincell="f"/>
              <v:shape id="_x0000_s1044" type="#_x0000_t85" style="position:absolute;left:10391;top:12502;width:17;height:96" o:allowincell="f"/>
              <v:roundrect id="_x0000_s1045" style="position:absolute;left:10412;top:12528;width:57;height:170" arcsize=".5" o:allowincell="f"/>
              <v:oval id="_x0000_s1046" style="position:absolute;left:10411;top:12363;width:57;height:45" o:allowincell="f"/>
            </v:group>
            <v:group id="_x0000_s1047" style="position:absolute;left:9906;top:12117;width:258;height:693" coordorigin="9906,12123" coordsize="258,693" o:allowincell="f">
              <v:shape id="_x0000_s1048" type="#_x0000_t95" style="position:absolute;left:9936;top:12759;width:198;height:57;rotation:180" o:allowincell="f" fillcolor="black"/>
              <v:shape id="_x0000_s1049" type="#_x0000_t109" style="position:absolute;left:9906;top:12325;width:255;height:283" o:allowincell="f"/>
              <v:shape id="_x0000_s1050" type="#_x0000_t176" style="position:absolute;left:9926;top:12325;width:215;height:283" o:allowincell="f"/>
              <v:shape id="_x0000_s1051" type="#_x0000_t95" style="position:absolute;left:9922;top:12123;width:227;height:57" o:allowincell="f" fillcolor="black"/>
              <v:shape id="_x0000_s1052" type="#_x0000_t8" style="position:absolute;left:9909;top:12152;width:255;height:170;rotation:180" o:allowincell="f" adj="1863"/>
              <v:line id="_x0000_s1053" style="position:absolute" from="9954,12164" to="9954,12308" o:allowincell="f"/>
              <v:line id="_x0000_s1054" style="position:absolute" from="10119,12164" to="10119,12308" o:allowincell="f"/>
              <v:shape id="_x0000_s1055" type="#_x0000_t8" style="position:absolute;left:9906;top:12616;width:255;height:170" o:allowincell="f" adj="2880"/>
              <v:shape id="_x0000_s1056" type="#_x0000_t8" style="position:absolute;left:9964;top:12673;width:142;height:113" o:allowincell="f" adj="2282"/>
            </v:group>
          </v:group>
        </w:pict>
      </w:r>
    </w:p>
    <w:p w14:paraId="2CBA52AF" w14:textId="77777777" w:rsidR="002366EE" w:rsidRDefault="002366EE" w:rsidP="002366EE">
      <w:pPr>
        <w:rPr>
          <w:sz w:val="15"/>
          <w:szCs w:val="15"/>
        </w:rPr>
      </w:pPr>
    </w:p>
    <w:p w14:paraId="0302DA0C" w14:textId="77777777" w:rsidR="002366EE" w:rsidRDefault="002366EE" w:rsidP="002366EE">
      <w:pPr>
        <w:rPr>
          <w:sz w:val="15"/>
          <w:szCs w:val="15"/>
        </w:rPr>
      </w:pPr>
    </w:p>
    <w:p w14:paraId="1F73A300" w14:textId="77777777" w:rsidR="002366EE" w:rsidRDefault="002366EE" w:rsidP="002366EE">
      <w:pPr>
        <w:rPr>
          <w:sz w:val="15"/>
          <w:szCs w:val="15"/>
        </w:rPr>
      </w:pPr>
    </w:p>
    <w:p w14:paraId="32410A06" w14:textId="77777777" w:rsidR="002366EE" w:rsidRDefault="002366EE" w:rsidP="002366EE">
      <w:pPr>
        <w:rPr>
          <w:sz w:val="15"/>
          <w:szCs w:val="15"/>
        </w:rPr>
      </w:pPr>
    </w:p>
    <w:p w14:paraId="042A5C8E" w14:textId="77777777" w:rsidR="002366EE" w:rsidRDefault="002366EE" w:rsidP="002366EE">
      <w:pPr>
        <w:rPr>
          <w:sz w:val="15"/>
          <w:szCs w:val="15"/>
        </w:rPr>
      </w:pPr>
    </w:p>
    <w:p w14:paraId="682D54ED" w14:textId="77777777" w:rsidR="002366EE" w:rsidRDefault="002366EE" w:rsidP="002366EE">
      <w:pPr>
        <w:rPr>
          <w:sz w:val="15"/>
          <w:szCs w:val="15"/>
        </w:rPr>
      </w:pPr>
    </w:p>
    <w:p w14:paraId="2E2001C8" w14:textId="77777777" w:rsidR="002366EE" w:rsidRDefault="002366EE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14:paraId="1CF12EE6" w14:textId="77777777" w:rsidR="002366EE" w:rsidRDefault="002366EE" w:rsidP="002366EE">
      <w:pPr>
        <w:ind w:left="629"/>
        <w:rPr>
          <w:sz w:val="15"/>
          <w:szCs w:val="15"/>
        </w:rPr>
      </w:pPr>
    </w:p>
    <w:p w14:paraId="6BA0EDD7" w14:textId="77777777"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17D14B77" w14:textId="77777777" w:rsidR="002366EE" w:rsidRDefault="002366EE" w:rsidP="002366EE">
      <w:pPr>
        <w:ind w:left="629"/>
        <w:rPr>
          <w:sz w:val="15"/>
          <w:szCs w:val="15"/>
        </w:rPr>
      </w:pPr>
    </w:p>
    <w:p w14:paraId="5348DF88" w14:textId="77777777"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2DB4534D" w14:textId="77777777" w:rsidR="002366EE" w:rsidRDefault="002366EE" w:rsidP="002366EE">
      <w:pPr>
        <w:ind w:left="629"/>
        <w:rPr>
          <w:sz w:val="15"/>
          <w:szCs w:val="15"/>
        </w:rPr>
      </w:pPr>
    </w:p>
    <w:p w14:paraId="79EC8437" w14:textId="77777777"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01992A9F" w14:textId="77777777" w:rsidR="002366EE" w:rsidRDefault="002366EE" w:rsidP="002366EE">
      <w:pPr>
        <w:ind w:left="629"/>
        <w:rPr>
          <w:sz w:val="15"/>
          <w:szCs w:val="15"/>
        </w:rPr>
      </w:pPr>
    </w:p>
    <w:p w14:paraId="6C04B3F5" w14:textId="77777777"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0B789F91" w14:textId="77777777" w:rsidR="002366EE" w:rsidRDefault="002366EE" w:rsidP="002366EE">
      <w:pPr>
        <w:ind w:left="629"/>
        <w:rPr>
          <w:sz w:val="15"/>
          <w:szCs w:val="15"/>
        </w:rPr>
      </w:pPr>
    </w:p>
    <w:p w14:paraId="2D8E295C" w14:textId="77777777"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41D5844A" w14:textId="77777777" w:rsidR="002366EE" w:rsidRDefault="002366EE" w:rsidP="002366EE">
      <w:pPr>
        <w:ind w:left="629"/>
        <w:rPr>
          <w:sz w:val="15"/>
          <w:szCs w:val="15"/>
        </w:rPr>
      </w:pPr>
    </w:p>
    <w:p w14:paraId="3740EADE" w14:textId="77777777"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507F1446" w14:textId="77777777"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14:paraId="3639A22A" w14:textId="77777777"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14:paraId="5C0EEBD7" w14:textId="77777777" w:rsidR="002366EE" w:rsidRDefault="002366EE" w:rsidP="002366EE">
      <w:pPr>
        <w:rPr>
          <w:sz w:val="15"/>
          <w:szCs w:val="15"/>
        </w:rPr>
      </w:pPr>
    </w:p>
    <w:p w14:paraId="437A74FE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4BE6FE9A" w14:textId="77777777"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14:paraId="77C23AF9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715D6B46" w14:textId="77777777"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14:paraId="27E95058" w14:textId="77777777" w:rsidR="002366EE" w:rsidRDefault="002366EE" w:rsidP="002366EE">
      <w:pPr>
        <w:ind w:left="108"/>
        <w:rPr>
          <w:sz w:val="12"/>
          <w:szCs w:val="12"/>
        </w:rPr>
        <w:sectPr w:rsidR="002366EE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14:paraId="3CBC19CF" w14:textId="77777777" w:rsidR="002366EE" w:rsidRDefault="002366EE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2366EE" w14:paraId="4BB79D68" w14:textId="77777777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6EBE0" w14:textId="77777777" w:rsidR="002366EE" w:rsidRDefault="002366EE" w:rsidP="003E45AD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3A367" w14:textId="77777777" w:rsidR="002366EE" w:rsidRDefault="002366EE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074A4" w14:textId="77777777" w:rsidR="002366EE" w:rsidRDefault="002366EE" w:rsidP="003E45AD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7A9B1" w14:textId="77777777" w:rsidR="002366EE" w:rsidRDefault="002366EE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5DDB7" w14:textId="77777777" w:rsidR="002366EE" w:rsidRDefault="002366EE" w:rsidP="003E45AD">
            <w:pPr>
              <w:jc w:val="right"/>
            </w:pPr>
            <w:r>
              <w:t>"В"</w:t>
            </w:r>
          </w:p>
        </w:tc>
      </w:tr>
    </w:tbl>
    <w:p w14:paraId="5E1E7625" w14:textId="77777777" w:rsidR="002366EE" w:rsidRDefault="002366EE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14:paraId="51A761B3" w14:textId="77777777"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14:paraId="1D5BFE53" w14:textId="77777777" w:rsidR="002366EE" w:rsidRDefault="002366EE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14:paraId="6D387803" w14:textId="77777777" w:rsidR="002366EE" w:rsidRDefault="002366EE" w:rsidP="002366EE">
      <w:pPr>
        <w:rPr>
          <w:sz w:val="15"/>
          <w:szCs w:val="15"/>
        </w:rPr>
      </w:pPr>
    </w:p>
    <w:p w14:paraId="2A60FE55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6609C470" w14:textId="77777777" w:rsidR="002366EE" w:rsidRDefault="002366EE" w:rsidP="002366EE">
      <w:pPr>
        <w:rPr>
          <w:sz w:val="15"/>
          <w:szCs w:val="15"/>
        </w:rPr>
      </w:pPr>
    </w:p>
    <w:p w14:paraId="1FC1FA6B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6FB0ACC4" w14:textId="77777777" w:rsidR="002366EE" w:rsidRDefault="002366EE" w:rsidP="002366EE">
      <w:pPr>
        <w:rPr>
          <w:sz w:val="15"/>
          <w:szCs w:val="15"/>
        </w:rPr>
      </w:pPr>
    </w:p>
    <w:p w14:paraId="67E0C97F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359EF55D" w14:textId="77777777" w:rsidR="002366EE" w:rsidRDefault="002366EE" w:rsidP="002366EE">
      <w:pPr>
        <w:rPr>
          <w:sz w:val="15"/>
          <w:szCs w:val="15"/>
        </w:rPr>
      </w:pPr>
    </w:p>
    <w:p w14:paraId="2E37BDAA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2B73E42C" w14:textId="77777777" w:rsidR="002366EE" w:rsidRDefault="002366EE" w:rsidP="002366EE">
      <w:pPr>
        <w:rPr>
          <w:sz w:val="15"/>
          <w:szCs w:val="15"/>
        </w:rPr>
      </w:pPr>
    </w:p>
    <w:p w14:paraId="1805356B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1ADEFDA6" w14:textId="77777777" w:rsidR="002366EE" w:rsidRDefault="002366EE" w:rsidP="002366EE">
      <w:pPr>
        <w:rPr>
          <w:sz w:val="15"/>
          <w:szCs w:val="15"/>
        </w:rPr>
      </w:pPr>
    </w:p>
    <w:p w14:paraId="77B5907C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0B74D452" w14:textId="77777777" w:rsidR="002366EE" w:rsidRDefault="002366EE" w:rsidP="002366EE">
      <w:pPr>
        <w:rPr>
          <w:sz w:val="15"/>
          <w:szCs w:val="15"/>
        </w:rPr>
      </w:pPr>
    </w:p>
    <w:p w14:paraId="1C01F73A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127630B5" w14:textId="77777777" w:rsidR="002366EE" w:rsidRDefault="002366EE" w:rsidP="002366EE">
      <w:pPr>
        <w:rPr>
          <w:sz w:val="15"/>
          <w:szCs w:val="15"/>
        </w:rPr>
      </w:pPr>
    </w:p>
    <w:p w14:paraId="5B3751EA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744E66C1" w14:textId="77777777" w:rsidR="002366EE" w:rsidRDefault="002366EE" w:rsidP="002366EE">
      <w:pPr>
        <w:rPr>
          <w:sz w:val="15"/>
          <w:szCs w:val="15"/>
        </w:rPr>
      </w:pPr>
    </w:p>
    <w:p w14:paraId="7EC8F7C4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7ED60B91" w14:textId="77777777" w:rsidR="002366EE" w:rsidRDefault="002366EE" w:rsidP="002366EE">
      <w:pPr>
        <w:rPr>
          <w:sz w:val="15"/>
          <w:szCs w:val="15"/>
        </w:rPr>
      </w:pPr>
    </w:p>
    <w:p w14:paraId="7486B322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6E930A1F" w14:textId="77777777" w:rsidR="002366EE" w:rsidRDefault="002366EE" w:rsidP="002366EE">
      <w:pPr>
        <w:rPr>
          <w:sz w:val="15"/>
          <w:szCs w:val="15"/>
        </w:rPr>
      </w:pPr>
    </w:p>
    <w:p w14:paraId="19F84153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63EEBC95" w14:textId="77777777" w:rsidR="002366EE" w:rsidRDefault="002366EE" w:rsidP="002366EE">
      <w:pPr>
        <w:rPr>
          <w:sz w:val="15"/>
          <w:szCs w:val="15"/>
        </w:rPr>
      </w:pPr>
    </w:p>
    <w:p w14:paraId="58C57924" w14:textId="77777777" w:rsidR="002366EE" w:rsidRDefault="002366EE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2366EE" w14:paraId="3FB6692F" w14:textId="77777777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55231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EDBCB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EB36" w14:textId="77777777"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14:paraId="53EDFF7F" w14:textId="77777777"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2366EE" w14:paraId="74985C2F" w14:textId="77777777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99A7" w14:textId="77777777"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698C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B123" w14:textId="77777777"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14:paraId="14157A6D" w14:textId="77777777"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14:paraId="17066B1C" w14:textId="77777777" w:rsidR="002366EE" w:rsidRDefault="002366EE" w:rsidP="002366EE">
      <w:pPr>
        <w:rPr>
          <w:sz w:val="15"/>
          <w:szCs w:val="15"/>
        </w:rPr>
      </w:pPr>
    </w:p>
    <w:p w14:paraId="6C47DDE5" w14:textId="77777777"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14:paraId="1C189A65" w14:textId="77777777" w:rsidR="002366EE" w:rsidRDefault="002366EE" w:rsidP="002366EE">
      <w:pPr>
        <w:rPr>
          <w:sz w:val="15"/>
          <w:szCs w:val="15"/>
        </w:rPr>
      </w:pPr>
    </w:p>
    <w:p w14:paraId="76E7E66F" w14:textId="77777777"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14:paraId="3980370C" w14:textId="77777777" w:rsidR="002366EE" w:rsidRDefault="002366EE" w:rsidP="002366EE">
      <w:pPr>
        <w:rPr>
          <w:sz w:val="15"/>
          <w:szCs w:val="15"/>
        </w:rPr>
      </w:pPr>
    </w:p>
    <w:p w14:paraId="06CC919E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70FB0E19" w14:textId="77777777" w:rsidR="002366EE" w:rsidRDefault="002366EE" w:rsidP="002366EE">
      <w:pPr>
        <w:rPr>
          <w:sz w:val="15"/>
          <w:szCs w:val="15"/>
        </w:rPr>
      </w:pPr>
    </w:p>
    <w:p w14:paraId="6A58BBA8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69240F7E" w14:textId="77777777" w:rsidR="002366EE" w:rsidRDefault="002366EE" w:rsidP="002366EE">
      <w:pPr>
        <w:rPr>
          <w:sz w:val="15"/>
          <w:szCs w:val="15"/>
        </w:rPr>
      </w:pPr>
    </w:p>
    <w:p w14:paraId="27735175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0E08B293" w14:textId="77777777" w:rsidR="002366EE" w:rsidRDefault="002366EE" w:rsidP="002366EE">
      <w:pPr>
        <w:rPr>
          <w:sz w:val="15"/>
          <w:szCs w:val="15"/>
        </w:rPr>
      </w:pPr>
    </w:p>
    <w:p w14:paraId="7EB7664C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5CDC7AF4" w14:textId="77777777" w:rsidR="002366EE" w:rsidRDefault="002366EE" w:rsidP="002366EE">
      <w:pPr>
        <w:rPr>
          <w:sz w:val="15"/>
          <w:szCs w:val="15"/>
        </w:rPr>
      </w:pPr>
    </w:p>
    <w:p w14:paraId="1165BA89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06B1CFB9" w14:textId="77777777" w:rsidR="002366EE" w:rsidRDefault="002366EE" w:rsidP="002366EE">
      <w:pPr>
        <w:rPr>
          <w:sz w:val="15"/>
          <w:szCs w:val="15"/>
        </w:rPr>
      </w:pPr>
    </w:p>
    <w:p w14:paraId="6E7A974A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700ADCBA" w14:textId="77777777"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14:paraId="6BC2CCAB" w14:textId="77777777"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14:paraId="2B32BB20" w14:textId="77777777" w:rsidR="002366EE" w:rsidRDefault="002366EE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14:paraId="54418FF8" w14:textId="77777777"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14:paraId="723CF2A9" w14:textId="77777777" w:rsidR="002366EE" w:rsidRDefault="002366EE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2366EE" w14:paraId="39966427" w14:textId="77777777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627DF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44DD5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ACA95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A86AE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D7ECD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14:paraId="598CF24D" w14:textId="77777777"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14:paraId="0F384E6A" w14:textId="77777777" w:rsidR="002366EE" w:rsidRDefault="002366EE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14:paraId="7E24F532" w14:textId="77777777" w:rsidR="002366EE" w:rsidRDefault="002366EE" w:rsidP="002366EE">
      <w:pPr>
        <w:rPr>
          <w:sz w:val="15"/>
          <w:szCs w:val="15"/>
        </w:rPr>
      </w:pPr>
    </w:p>
    <w:p w14:paraId="6ADF844F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1BE3C25D" w14:textId="77777777" w:rsidR="002366EE" w:rsidRDefault="002366EE" w:rsidP="002366EE">
      <w:pPr>
        <w:rPr>
          <w:sz w:val="15"/>
          <w:szCs w:val="15"/>
        </w:rPr>
      </w:pPr>
    </w:p>
    <w:p w14:paraId="0BA42069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327C1F95" w14:textId="77777777"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14:paraId="5ED45CE3" w14:textId="77777777" w:rsidR="002366EE" w:rsidRDefault="002366EE" w:rsidP="002366EE">
      <w:pPr>
        <w:rPr>
          <w:sz w:val="15"/>
          <w:szCs w:val="15"/>
        </w:rPr>
      </w:pPr>
    </w:p>
    <w:p w14:paraId="13FC4E6E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51597CE5" w14:textId="77777777" w:rsidR="002366EE" w:rsidRDefault="002366EE" w:rsidP="002366EE">
      <w:pPr>
        <w:rPr>
          <w:sz w:val="15"/>
          <w:szCs w:val="15"/>
        </w:rPr>
      </w:pPr>
    </w:p>
    <w:p w14:paraId="71193A1A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6FD6DA46" w14:textId="77777777" w:rsidR="002366EE" w:rsidRDefault="002366EE" w:rsidP="002366EE">
      <w:pPr>
        <w:rPr>
          <w:sz w:val="15"/>
          <w:szCs w:val="15"/>
        </w:rPr>
      </w:pPr>
    </w:p>
    <w:p w14:paraId="20809FC0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017D4705" w14:textId="77777777" w:rsidR="002366EE" w:rsidRDefault="002366EE" w:rsidP="002366EE">
      <w:pPr>
        <w:rPr>
          <w:sz w:val="15"/>
          <w:szCs w:val="15"/>
        </w:rPr>
      </w:pPr>
    </w:p>
    <w:p w14:paraId="3E1A3C1F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0F8138AC" w14:textId="77777777" w:rsidR="002366EE" w:rsidRDefault="002366EE" w:rsidP="002366EE">
      <w:pPr>
        <w:rPr>
          <w:sz w:val="15"/>
          <w:szCs w:val="15"/>
        </w:rPr>
      </w:pPr>
    </w:p>
    <w:p w14:paraId="6B67E165" w14:textId="77777777"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14:paraId="0B3EC167" w14:textId="77777777" w:rsidR="002366EE" w:rsidRDefault="002366EE" w:rsidP="002366EE">
      <w:pPr>
        <w:rPr>
          <w:sz w:val="15"/>
          <w:szCs w:val="15"/>
        </w:rPr>
      </w:pPr>
    </w:p>
    <w:p w14:paraId="018E3A81" w14:textId="77777777" w:rsidR="002366EE" w:rsidRDefault="002366EE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2366EE" w14:paraId="0E371EE9" w14:textId="77777777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70F2D" w14:textId="77777777"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E008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7DFEF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6D54D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1C004" w14:textId="77777777"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03982" w14:textId="77777777"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B2B2F" w14:textId="77777777" w:rsidR="002366EE" w:rsidRDefault="002366EE" w:rsidP="003E45AD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486C3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2B4C5" w14:textId="77777777"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D9971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486E1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2366EE" w14:paraId="79301470" w14:textId="77777777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A99AD2" w14:textId="77777777" w:rsidR="002366EE" w:rsidRDefault="002366EE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CA563BF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FF08128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897D584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E6F7B5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B98A8F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056571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11838E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F0C0D1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3621F0C9" w14:textId="77777777"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1F2736" w14:textId="77777777" w:rsidR="002366EE" w:rsidRDefault="002366EE" w:rsidP="003E45AD">
            <w:pPr>
              <w:rPr>
                <w:sz w:val="12"/>
                <w:szCs w:val="12"/>
              </w:rPr>
            </w:pPr>
          </w:p>
        </w:tc>
      </w:tr>
    </w:tbl>
    <w:p w14:paraId="448CF403" w14:textId="77777777" w:rsidR="002366EE" w:rsidRDefault="002366EE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2366EE" w14:paraId="563B02C6" w14:textId="77777777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A0382" w14:textId="77777777"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58C0F" w14:textId="77777777"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14:paraId="30E65247" w14:textId="77777777" w:rsidR="002366EE" w:rsidRDefault="002366EE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14:paraId="0EEF3A4C" w14:textId="77777777" w:rsidR="002366EE" w:rsidRDefault="002366EE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14:paraId="0A9C3A8C" w14:textId="77777777"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14:paraId="267EC488" w14:textId="77777777"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14:paraId="68466DAB" w14:textId="77777777" w:rsidR="00F60503" w:rsidRDefault="00F60503"/>
    <w:sectPr w:rsidR="00F60503" w:rsidSect="001C4180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AC998A8" w14:textId="77777777" w:rsidR="0058599D" w:rsidRDefault="0058599D" w:rsidP="00627448">
      <w:r>
        <w:separator/>
      </w:r>
    </w:p>
  </w:endnote>
  <w:endnote w:type="continuationSeparator" w:id="0">
    <w:p w14:paraId="02FDFBB4" w14:textId="77777777" w:rsidR="0058599D" w:rsidRDefault="0058599D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BB1B94B" w14:textId="77777777" w:rsidR="0058599D" w:rsidRDefault="0058599D" w:rsidP="00627448">
      <w:r>
        <w:separator/>
      </w:r>
    </w:p>
  </w:footnote>
  <w:footnote w:type="continuationSeparator" w:id="0">
    <w:p w14:paraId="32456F0F" w14:textId="77777777" w:rsidR="0058599D" w:rsidRDefault="0058599D" w:rsidP="00627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4180"/>
    <w:rsid w:val="001C5D54"/>
    <w:rsid w:val="001E1C67"/>
    <w:rsid w:val="002257B6"/>
    <w:rsid w:val="002366EE"/>
    <w:rsid w:val="00281CFD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404329"/>
    <w:rsid w:val="0041423E"/>
    <w:rsid w:val="00414512"/>
    <w:rsid w:val="00415A69"/>
    <w:rsid w:val="00425085"/>
    <w:rsid w:val="00460612"/>
    <w:rsid w:val="004620A3"/>
    <w:rsid w:val="00463675"/>
    <w:rsid w:val="00490426"/>
    <w:rsid w:val="004B32A9"/>
    <w:rsid w:val="004B5A6B"/>
    <w:rsid w:val="004D00D1"/>
    <w:rsid w:val="00551F9B"/>
    <w:rsid w:val="0057108B"/>
    <w:rsid w:val="0058599D"/>
    <w:rsid w:val="005B0402"/>
    <w:rsid w:val="005C0087"/>
    <w:rsid w:val="005F2574"/>
    <w:rsid w:val="00615A68"/>
    <w:rsid w:val="00627448"/>
    <w:rsid w:val="00636F3F"/>
    <w:rsid w:val="00693369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70129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0"/>
    <o:shapelayout v:ext="edit">
      <o:idmap v:ext="edit" data="1"/>
      <o:rules v:ext="edit">
        <o:r id="V:Rule1" type="arc" idref="#_x0000_s1069"/>
        <o:r id="V:Rule2" type="arc" idref="#_x0000_s1041"/>
      </o:rules>
    </o:shapelayout>
  </w:shapeDefaults>
  <w:decimalSymbol w:val=","/>
  <w:listSeparator w:val=";"/>
  <w14:docId w14:val="6E821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44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937</Words>
  <Characters>5343</Characters>
  <Application>Microsoft Macintosh Word</Application>
  <DocSecurity>0</DocSecurity>
  <Lines>44</Lines>
  <Paragraphs>12</Paragraphs>
  <ScaleCrop>false</ScaleCrop>
  <Company>Microsoft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Максим Рыбаков</cp:lastModifiedBy>
  <cp:revision>7</cp:revision>
  <dcterms:created xsi:type="dcterms:W3CDTF">2014-09-22T06:29:00Z</dcterms:created>
  <dcterms:modified xsi:type="dcterms:W3CDTF">2017-05-14T18:06:00Z</dcterms:modified>
</cp:coreProperties>
</file>