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77" w:rsidRPr="00674077" w:rsidRDefault="00674077" w:rsidP="0067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О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бразец (примерный) заявления о краже автомобиля</w:t>
      </w:r>
    </w:p>
    <w:p w:rsidR="00674077" w:rsidRPr="00674077" w:rsidRDefault="00674077" w:rsidP="00674077">
      <w:pPr>
        <w:shd w:val="clear" w:color="auto" w:fill="FFFFF0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4077" w:rsidRPr="00674077" w:rsidRDefault="00674077" w:rsidP="00674077">
      <w:pPr>
        <w:shd w:val="clear" w:color="auto" w:fill="FFFFF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Начальнику ___________________________(отдел полиции №…)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______________________________________(звание начальника отдела полиции, </w:t>
      </w:r>
      <w:bookmarkStart w:id="0" w:name="_GoBack"/>
      <w:bookmarkEnd w:id="0"/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не обязательно)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______________________________________(Ф.И.О. начальника отдела полиции, можно написать по прибытии в отдел)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гражданина_____________________________(Ф.И.О человека подающего заявление)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проживающего: ____________________________(место прописки или фактического проживания)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контактный телефон _______________________(можно домашний, а можно и сотовый)</w:t>
      </w:r>
    </w:p>
    <w:p w:rsidR="00674077" w:rsidRPr="00674077" w:rsidRDefault="00674077" w:rsidP="0067407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Я В Л Е Н И Е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преступлении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порядке ст. ст. 140, 141 УПК РФ</w:t>
      </w:r>
    </w:p>
    <w:p w:rsidR="00674077" w:rsidRPr="00674077" w:rsidRDefault="00674077" w:rsidP="00674077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«___» ______________ 20__ года, вечером, около _____часов я припарковал свой автомобиль марки __________________ регистрационный знак ___________ возле дома, где я проживаю, по адресу: _____________________. Я активировал сигнализацию, которая установлена на моем автомобиле, проверил, что центральный замок сработал и, что все двери автомобиля закрыты.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Утром «___» ______________ 20___ года около _____часов я обнаружил, что моего автомобиля на месте парковки нет.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Кому-либо ключи или разрешение на управление автомобилем я не выдавал.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совершил неправомерное завладение автомобилем без цели хищения, то есть совершил преступление, предусмотренное ч. 1 ст. 166 Уголовного кодекса Российской Федерации мне не известно.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Данным преступлением мне причинен крупный ущерб.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основании изложенного и руководствуясь требованиями ст. ст. 140, 141, 144, 145 УПК РФ,</w:t>
      </w:r>
    </w:p>
    <w:p w:rsidR="00674077" w:rsidRPr="00674077" w:rsidRDefault="00674077" w:rsidP="00674077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 О Ш У :</w:t>
      </w:r>
    </w:p>
    <w:p w:rsidR="004F755C" w:rsidRDefault="00674077" w:rsidP="00674077"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1. В соответствии с ч. 1 ст. 144 УПК РФ принять настоящее заявление о преступлении, проверить его и принять по нему законное, обоснованное и мотивированное решение, не позднее 3 суток с момента поступления настоящего заявления. Сообщить заявителю о принятом решении в письменном виде.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«___» _____________ 200__ г.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_____________/подпись/____________________(Ф.И.О)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lastRenderedPageBreak/>
        <w:t>Об уголовной ответственности за заведомо ложный донос о совершении преступления по ст. 306 УК РФ предупрежден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  <w:lang w:eastAsia="ru-RU"/>
        </w:rPr>
        <w:t>_____________/подпись/____________________(Ф.И.О) </w:t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4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4F7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77"/>
    <w:rsid w:val="002E5B17"/>
    <w:rsid w:val="00674077"/>
    <w:rsid w:val="00C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2015-11-25T14:44:00Z</dcterms:created>
  <dcterms:modified xsi:type="dcterms:W3CDTF">2015-11-25T14:45:00Z</dcterms:modified>
</cp:coreProperties>
</file>